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276CF" w14:textId="05AED787" w:rsidR="000D72C8" w:rsidRDefault="000D72C8" w:rsidP="000D72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TAHAPAN PENELITIAN</w:t>
      </w:r>
    </w:p>
    <w:tbl>
      <w:tblPr>
        <w:tblStyle w:val="TableGrid"/>
        <w:tblW w:w="9900" w:type="dxa"/>
        <w:tblInd w:w="-365" w:type="dxa"/>
        <w:tblLook w:val="04A0" w:firstRow="1" w:lastRow="0" w:firstColumn="1" w:lastColumn="0" w:noHBand="0" w:noVBand="1"/>
      </w:tblPr>
      <w:tblGrid>
        <w:gridCol w:w="630"/>
        <w:gridCol w:w="1817"/>
        <w:gridCol w:w="1873"/>
        <w:gridCol w:w="2790"/>
        <w:gridCol w:w="2790"/>
      </w:tblGrid>
      <w:tr w:rsidR="000D72C8" w14:paraId="15254956" w14:textId="77777777" w:rsidTr="005B2C35">
        <w:tc>
          <w:tcPr>
            <w:tcW w:w="630" w:type="dxa"/>
          </w:tcPr>
          <w:p w14:paraId="7504C02F" w14:textId="77777777" w:rsidR="000D72C8" w:rsidRDefault="000D72C8" w:rsidP="005B2C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817" w:type="dxa"/>
          </w:tcPr>
          <w:p w14:paraId="524DB4DF" w14:textId="77777777" w:rsidR="000D72C8" w:rsidRDefault="000D72C8" w:rsidP="005B2C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Tahapan</w:t>
            </w:r>
            <w:proofErr w:type="spellEnd"/>
          </w:p>
        </w:tc>
        <w:tc>
          <w:tcPr>
            <w:tcW w:w="1873" w:type="dxa"/>
          </w:tcPr>
          <w:p w14:paraId="0A20BB23" w14:textId="77777777" w:rsidR="000D72C8" w:rsidRDefault="000D72C8" w:rsidP="005B2C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Hari/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Tanggal</w:t>
            </w:r>
            <w:proofErr w:type="spellEnd"/>
          </w:p>
        </w:tc>
        <w:tc>
          <w:tcPr>
            <w:tcW w:w="2790" w:type="dxa"/>
          </w:tcPr>
          <w:p w14:paraId="24B7E550" w14:textId="77777777" w:rsidR="000D72C8" w:rsidRDefault="000D72C8" w:rsidP="005B2C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2790" w:type="dxa"/>
          </w:tcPr>
          <w:p w14:paraId="3DE4FF5C" w14:textId="77777777" w:rsidR="000D72C8" w:rsidRDefault="000D72C8" w:rsidP="005B2C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Hasil</w:t>
            </w:r>
          </w:p>
        </w:tc>
      </w:tr>
      <w:tr w:rsidR="000D72C8" w14:paraId="20AF1B20" w14:textId="77777777" w:rsidTr="005B2C35">
        <w:tc>
          <w:tcPr>
            <w:tcW w:w="630" w:type="dxa"/>
          </w:tcPr>
          <w:p w14:paraId="527B24B5" w14:textId="77777777" w:rsidR="000D72C8" w:rsidRPr="00702B0D" w:rsidRDefault="000D72C8" w:rsidP="005B2C3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817" w:type="dxa"/>
          </w:tcPr>
          <w:p w14:paraId="593C23FF" w14:textId="77777777" w:rsidR="000D72C8" w:rsidRPr="00702B0D" w:rsidRDefault="000D72C8" w:rsidP="005B2C3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Observasi</w:t>
            </w:r>
            <w:proofErr w:type="spellEnd"/>
          </w:p>
        </w:tc>
        <w:tc>
          <w:tcPr>
            <w:tcW w:w="1873" w:type="dxa"/>
          </w:tcPr>
          <w:p w14:paraId="733DCB38" w14:textId="07E28D83" w:rsidR="000D72C8" w:rsidRPr="00702B0D" w:rsidRDefault="000D72C8" w:rsidP="005B2C3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Senin,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01 Mei</w:t>
            </w:r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2023</w:t>
            </w:r>
          </w:p>
        </w:tc>
        <w:tc>
          <w:tcPr>
            <w:tcW w:w="2790" w:type="dxa"/>
          </w:tcPr>
          <w:p w14:paraId="24AA1E87" w14:textId="533A62A0" w:rsidR="000D72C8" w:rsidRPr="00702B0D" w:rsidRDefault="000D72C8" w:rsidP="005B2C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Izin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kepada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Kepala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Sekolah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SDI Wahid Hasyim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Sidoarjo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un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tuk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penelitian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dan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menggali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beberapa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metode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yang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telah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diajarkan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guru pada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siswa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di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kelas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790" w:type="dxa"/>
          </w:tcPr>
          <w:p w14:paraId="2D61EC33" w14:textId="33BE3AF7" w:rsidR="000D72C8" w:rsidRPr="00702B0D" w:rsidRDefault="000D72C8" w:rsidP="005B2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SDI Wahid Hasyim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Sidoarjo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dijadikan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penelitian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masih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belum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menerapkan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metode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Mind Mapping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menunjang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0D72C8" w14:paraId="7A651B03" w14:textId="77777777" w:rsidTr="005B2C35">
        <w:tc>
          <w:tcPr>
            <w:tcW w:w="630" w:type="dxa"/>
          </w:tcPr>
          <w:p w14:paraId="78B04FBF" w14:textId="77777777" w:rsidR="000D72C8" w:rsidRPr="00702B0D" w:rsidRDefault="000D72C8" w:rsidP="005B2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B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17" w:type="dxa"/>
          </w:tcPr>
          <w:p w14:paraId="1EF04A46" w14:textId="77777777" w:rsidR="000D72C8" w:rsidRPr="00702B0D" w:rsidRDefault="000D72C8" w:rsidP="005B2C3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Membuat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Rancangan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>Penelitian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873" w:type="dxa"/>
          </w:tcPr>
          <w:p w14:paraId="035E2AE3" w14:textId="19AFDFA2" w:rsidR="000D72C8" w:rsidRPr="00702B0D" w:rsidRDefault="000D72C8" w:rsidP="005B2C3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Jum’at</w:t>
            </w:r>
            <w:proofErr w:type="spellEnd"/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05</w:t>
            </w:r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Mei</w:t>
            </w:r>
            <w:r w:rsidRPr="00702B0D">
              <w:rPr>
                <w:rFonts w:ascii="Times New Roman" w:hAnsi="Times New Roman" w:cs="Times New Roman"/>
                <w:sz w:val="24"/>
                <w:szCs w:val="28"/>
              </w:rPr>
              <w:t xml:space="preserve"> 2023</w:t>
            </w:r>
          </w:p>
        </w:tc>
        <w:tc>
          <w:tcPr>
            <w:tcW w:w="2790" w:type="dxa"/>
          </w:tcPr>
          <w:p w14:paraId="4E9FF691" w14:textId="77777777" w:rsidR="000D72C8" w:rsidRPr="00702B0D" w:rsidRDefault="000D72C8" w:rsidP="005B2C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perangkat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rancangan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penelitian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790" w:type="dxa"/>
          </w:tcPr>
          <w:p w14:paraId="69C30A0A" w14:textId="68585DE4" w:rsidR="000D72C8" w:rsidRPr="00702B0D" w:rsidRDefault="000D72C8" w:rsidP="005B2C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Hasil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pembuatan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perangkat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metode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berbasis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Mind Mapping</w:t>
            </w:r>
            <w:r w:rsidRPr="00702B0D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proofErr w:type="spellStart"/>
            <w:r w:rsidR="001972CF">
              <w:rPr>
                <w:rFonts w:ascii="Times New Roman" w:hAnsi="Times New Roman" w:cs="Times New Roman"/>
                <w:sz w:val="24"/>
                <w:szCs w:val="28"/>
              </w:rPr>
              <w:t>terkait</w:t>
            </w:r>
            <w:proofErr w:type="spellEnd"/>
            <w:r w:rsidR="001972C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1972CF">
              <w:rPr>
                <w:rFonts w:ascii="Times New Roman" w:hAnsi="Times New Roman" w:cs="Times New Roman"/>
                <w:sz w:val="24"/>
                <w:szCs w:val="28"/>
              </w:rPr>
              <w:t>pembelajaran</w:t>
            </w:r>
            <w:proofErr w:type="spellEnd"/>
            <w:r w:rsidR="001972CF">
              <w:rPr>
                <w:rFonts w:ascii="Times New Roman" w:hAnsi="Times New Roman" w:cs="Times New Roman"/>
                <w:sz w:val="24"/>
                <w:szCs w:val="28"/>
              </w:rPr>
              <w:t xml:space="preserve"> IPA </w:t>
            </w:r>
            <w:proofErr w:type="spellStart"/>
            <w:r w:rsidR="001972CF">
              <w:rPr>
                <w:rFonts w:ascii="Times New Roman" w:hAnsi="Times New Roman" w:cs="Times New Roman"/>
                <w:sz w:val="24"/>
                <w:szCs w:val="28"/>
              </w:rPr>
              <w:t>siswa</w:t>
            </w:r>
            <w:proofErr w:type="spellEnd"/>
            <w:r w:rsidR="001972C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1972CF">
              <w:rPr>
                <w:rFonts w:ascii="Times New Roman" w:hAnsi="Times New Roman" w:cs="Times New Roman"/>
                <w:sz w:val="24"/>
                <w:szCs w:val="28"/>
              </w:rPr>
              <w:t>kelas</w:t>
            </w:r>
            <w:proofErr w:type="spellEnd"/>
            <w:r w:rsidR="001972CF">
              <w:rPr>
                <w:rFonts w:ascii="Times New Roman" w:hAnsi="Times New Roman" w:cs="Times New Roman"/>
                <w:sz w:val="24"/>
                <w:szCs w:val="28"/>
              </w:rPr>
              <w:t xml:space="preserve"> 5 </w:t>
            </w:r>
            <w:r w:rsidR="001972CF">
              <w:rPr>
                <w:rFonts w:ascii="Times New Roman" w:hAnsi="Times New Roman" w:cs="Times New Roman"/>
                <w:sz w:val="24"/>
                <w:szCs w:val="28"/>
              </w:rPr>
              <w:t xml:space="preserve">pada </w:t>
            </w:r>
            <w:proofErr w:type="spellStart"/>
            <w:r w:rsidR="001972CF">
              <w:rPr>
                <w:rFonts w:ascii="Times New Roman" w:hAnsi="Times New Roman" w:cs="Times New Roman"/>
                <w:sz w:val="24"/>
                <w:szCs w:val="28"/>
              </w:rPr>
              <w:t>materi</w:t>
            </w:r>
            <w:proofErr w:type="spellEnd"/>
            <w:r w:rsidR="001972C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1972CF">
              <w:rPr>
                <w:rFonts w:ascii="Times New Roman" w:hAnsi="Times New Roman" w:cs="Times New Roman"/>
                <w:sz w:val="24"/>
                <w:szCs w:val="28"/>
              </w:rPr>
              <w:t>komponen</w:t>
            </w:r>
            <w:proofErr w:type="spellEnd"/>
            <w:r w:rsidR="001972C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1972CF">
              <w:rPr>
                <w:rFonts w:ascii="Times New Roman" w:hAnsi="Times New Roman" w:cs="Times New Roman"/>
                <w:sz w:val="24"/>
                <w:szCs w:val="28"/>
              </w:rPr>
              <w:t>ekosistem</w:t>
            </w:r>
            <w:proofErr w:type="spellEnd"/>
            <w:r w:rsidR="001972C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0D72C8" w:rsidRPr="001972CF" w14:paraId="2DA29F54" w14:textId="77777777" w:rsidTr="005B2C35">
        <w:tc>
          <w:tcPr>
            <w:tcW w:w="630" w:type="dxa"/>
          </w:tcPr>
          <w:p w14:paraId="13CA4C30" w14:textId="1BD27307" w:rsidR="000D72C8" w:rsidRPr="001972CF" w:rsidRDefault="000D72C8" w:rsidP="005B2C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972CF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817" w:type="dxa"/>
          </w:tcPr>
          <w:p w14:paraId="52D977EC" w14:textId="00365F65" w:rsidR="000D72C8" w:rsidRPr="001972CF" w:rsidRDefault="000D72C8" w:rsidP="005B2C35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spellStart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Pengambilan</w:t>
            </w:r>
            <w:proofErr w:type="spellEnd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Data</w:t>
            </w:r>
          </w:p>
        </w:tc>
        <w:tc>
          <w:tcPr>
            <w:tcW w:w="1873" w:type="dxa"/>
          </w:tcPr>
          <w:p w14:paraId="7BDA7232" w14:textId="2895A994" w:rsidR="000D72C8" w:rsidRPr="001972CF" w:rsidRDefault="000D72C8" w:rsidP="005B2C35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Sabtu, 20 Mei </w:t>
            </w:r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2023</w:t>
            </w:r>
          </w:p>
        </w:tc>
        <w:tc>
          <w:tcPr>
            <w:tcW w:w="2790" w:type="dxa"/>
          </w:tcPr>
          <w:p w14:paraId="065BE3BA" w14:textId="65D2A5F4" w:rsidR="000D72C8" w:rsidRPr="001972CF" w:rsidRDefault="000D72C8" w:rsidP="005B2C35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spellStart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Penerapan</w:t>
            </w:r>
            <w:proofErr w:type="spellEnd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pembelajaran</w:t>
            </w:r>
            <w:proofErr w:type="spellEnd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2790" w:type="dxa"/>
          </w:tcPr>
          <w:p w14:paraId="0E3BF7EB" w14:textId="1B43EF4D" w:rsidR="000D72C8" w:rsidRPr="001972CF" w:rsidRDefault="000D72C8" w:rsidP="005B2C35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spellStart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Penerapan</w:t>
            </w:r>
            <w:proofErr w:type="spellEnd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sebelum</w:t>
            </w:r>
            <w:proofErr w:type="spellEnd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menggunakan</w:t>
            </w:r>
            <w:proofErr w:type="spellEnd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 w:rsidR="001972CF"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metode</w:t>
            </w:r>
            <w:proofErr w:type="spellEnd"/>
            <w:r w:rsidR="001972CF"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 w:rsidR="001972CF"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pembelajaran</w:t>
            </w:r>
            <w:proofErr w:type="spellEnd"/>
            <w:r w:rsidR="001972CF"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1972CF" w:rsidRPr="001972CF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t xml:space="preserve">Mind Mapping </w:t>
            </w:r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dan </w:t>
            </w:r>
            <w:proofErr w:type="spellStart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sesudah</w:t>
            </w:r>
            <w:proofErr w:type="spellEnd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menggunakan</w:t>
            </w:r>
            <w:proofErr w:type="spellEnd"/>
            <w:r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 w:rsidR="001972CF"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metode</w:t>
            </w:r>
            <w:proofErr w:type="spellEnd"/>
            <w:r w:rsidR="001972CF"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 w:rsidR="001972CF"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>pembelajaran</w:t>
            </w:r>
            <w:proofErr w:type="spellEnd"/>
            <w:r w:rsidR="001972CF" w:rsidRPr="001972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1972CF" w:rsidRPr="001972CF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t>Mind Mapping</w:t>
            </w:r>
          </w:p>
        </w:tc>
      </w:tr>
    </w:tbl>
    <w:p w14:paraId="0523117D" w14:textId="5207373D" w:rsidR="000D72C8" w:rsidRPr="001972CF" w:rsidRDefault="000D72C8" w:rsidP="000D72C8">
      <w:pPr>
        <w:rPr>
          <w:rFonts w:ascii="Times New Roman" w:hAnsi="Times New Roman" w:cs="Times New Roman"/>
          <w:bCs/>
          <w:sz w:val="28"/>
          <w:szCs w:val="28"/>
        </w:rPr>
      </w:pPr>
    </w:p>
    <w:p w14:paraId="2D62AA46" w14:textId="13168AD5" w:rsidR="00640584" w:rsidRDefault="00640584" w:rsidP="000D72C8">
      <w:pPr>
        <w:rPr>
          <w:rFonts w:ascii="Times New Roman" w:hAnsi="Times New Roman" w:cs="Times New Roman"/>
          <w:b/>
          <w:sz w:val="28"/>
          <w:szCs w:val="28"/>
        </w:rPr>
      </w:pPr>
    </w:p>
    <w:p w14:paraId="62D8B96F" w14:textId="77777777" w:rsidR="00640584" w:rsidRDefault="0064058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4113477" w14:textId="0D1213CF" w:rsidR="00640584" w:rsidRDefault="00640584" w:rsidP="000D72C8">
      <w:pPr>
        <w:rPr>
          <w:rFonts w:ascii="Times New Roman" w:hAnsi="Times New Roman" w:cs="Times New Roman"/>
          <w:b/>
          <w:sz w:val="28"/>
          <w:szCs w:val="28"/>
        </w:rPr>
      </w:pPr>
    </w:p>
    <w:p w14:paraId="7D8FB4A5" w14:textId="7AB6E83A" w:rsidR="000D72C8" w:rsidRDefault="000D72C8" w:rsidP="00640584">
      <w:pPr>
        <w:rPr>
          <w:rFonts w:ascii="Times New Roman" w:hAnsi="Times New Roman" w:cs="Times New Roman"/>
          <w:b/>
          <w:sz w:val="28"/>
          <w:szCs w:val="28"/>
        </w:rPr>
      </w:pPr>
    </w:p>
    <w:p w14:paraId="05C6677C" w14:textId="2388CF8E" w:rsidR="001972CF" w:rsidRDefault="001972CF" w:rsidP="001972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LAMPIRAN DOKUMENTASI PENELITIAN</w:t>
      </w:r>
    </w:p>
    <w:p w14:paraId="1540559F" w14:textId="56F8510C" w:rsidR="008203F9" w:rsidRDefault="00640584" w:rsidP="001972CF">
      <w:pPr>
        <w:jc w:val="center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6FFBEF" wp14:editId="1CBEF8BE">
                <wp:simplePos x="0" y="0"/>
                <wp:positionH relativeFrom="column">
                  <wp:posOffset>1638300</wp:posOffset>
                </wp:positionH>
                <wp:positionV relativeFrom="paragraph">
                  <wp:posOffset>2510155</wp:posOffset>
                </wp:positionV>
                <wp:extent cx="2562225" cy="361950"/>
                <wp:effectExtent l="0" t="0" r="28575" b="19050"/>
                <wp:wrapNone/>
                <wp:docPr id="118814943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3C74B8" w14:textId="206D5C07" w:rsidR="00640584" w:rsidRPr="009423DC" w:rsidRDefault="00640584" w:rsidP="0064058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9423DC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Observasi</w:t>
                            </w:r>
                            <w:proofErr w:type="spellEnd"/>
                            <w:r w:rsidRPr="009423DC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423DC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bersama</w:t>
                            </w:r>
                            <w:proofErr w:type="spellEnd"/>
                            <w:r w:rsidRPr="009423DC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guru </w:t>
                            </w:r>
                            <w:proofErr w:type="spellStart"/>
                            <w:r w:rsidRPr="009423DC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kelas</w:t>
                            </w:r>
                            <w:proofErr w:type="spellEnd"/>
                            <w:r w:rsidRPr="009423DC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6FFBEF" id="Rectangle 5" o:spid="_x0000_s1026" style="position:absolute;left:0;text-align:left;margin-left:129pt;margin-top:197.65pt;width:201.75pt;height:2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" fillcolor="white [3212]" strokecolor="white [3212]" strokeweight="1pt">
                <v:textbox>
                  <w:txbxContent>
                    <w:p w14:paraId="653C74B8" w14:textId="206D5C07" w:rsidR="00640584" w:rsidRPr="009423DC" w:rsidRDefault="00640584" w:rsidP="00640584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9423DC"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Observasi</w:t>
                      </w:r>
                      <w:proofErr w:type="spellEnd"/>
                      <w:r w:rsidRPr="009423DC"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9423DC"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bersama</w:t>
                      </w:r>
                      <w:proofErr w:type="spellEnd"/>
                      <w:r w:rsidRPr="009423DC"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guru </w:t>
                      </w:r>
                      <w:proofErr w:type="spellStart"/>
                      <w:r w:rsidRPr="009423DC"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kelas</w:t>
                      </w:r>
                      <w:proofErr w:type="spellEnd"/>
                      <w:r w:rsidRPr="009423DC"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47A2CC69" wp14:editId="16AB27EA">
            <wp:simplePos x="0" y="0"/>
            <wp:positionH relativeFrom="column">
              <wp:posOffset>1381125</wp:posOffset>
            </wp:positionH>
            <wp:positionV relativeFrom="paragraph">
              <wp:posOffset>167315</wp:posOffset>
            </wp:positionV>
            <wp:extent cx="3022378" cy="2266950"/>
            <wp:effectExtent l="0" t="0" r="6985" b="0"/>
            <wp:wrapNone/>
            <wp:docPr id="9168952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895228" name="Picture 91689522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378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6E1E21" w14:textId="77777777" w:rsidR="009423DC" w:rsidRPr="009423DC" w:rsidRDefault="009423DC" w:rsidP="009423DC"/>
    <w:p w14:paraId="3681B2D6" w14:textId="77777777" w:rsidR="009423DC" w:rsidRPr="009423DC" w:rsidRDefault="009423DC" w:rsidP="009423DC"/>
    <w:p w14:paraId="7E0898A5" w14:textId="6BAF45D4" w:rsidR="009423DC" w:rsidRPr="009423DC" w:rsidRDefault="009423DC" w:rsidP="009423DC"/>
    <w:p w14:paraId="4546539A" w14:textId="77777777" w:rsidR="009423DC" w:rsidRPr="009423DC" w:rsidRDefault="009423DC" w:rsidP="009423DC"/>
    <w:p w14:paraId="0BAA34C0" w14:textId="77777777" w:rsidR="009423DC" w:rsidRPr="009423DC" w:rsidRDefault="009423DC" w:rsidP="009423DC"/>
    <w:p w14:paraId="40C10D9C" w14:textId="77777777" w:rsidR="009423DC" w:rsidRPr="009423DC" w:rsidRDefault="009423DC" w:rsidP="009423DC"/>
    <w:p w14:paraId="68D55CFA" w14:textId="77777777" w:rsidR="009423DC" w:rsidRPr="009423DC" w:rsidRDefault="009423DC" w:rsidP="009423DC"/>
    <w:p w14:paraId="6E25C0E6" w14:textId="77777777" w:rsidR="009423DC" w:rsidRPr="009423DC" w:rsidRDefault="009423DC" w:rsidP="009423DC"/>
    <w:p w14:paraId="1EEF1C66" w14:textId="77777777" w:rsidR="009423DC" w:rsidRPr="009423DC" w:rsidRDefault="009423DC" w:rsidP="009423DC"/>
    <w:p w14:paraId="541C388C" w14:textId="344D55FF" w:rsidR="009423DC" w:rsidRPr="009423DC" w:rsidRDefault="009423DC" w:rsidP="009423DC">
      <w:r>
        <w:rPr>
          <w:noProof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550996FF" wp14:editId="2200C3F7">
            <wp:simplePos x="0" y="0"/>
            <wp:positionH relativeFrom="column">
              <wp:posOffset>895350</wp:posOffset>
            </wp:positionH>
            <wp:positionV relativeFrom="paragraph">
              <wp:posOffset>158115</wp:posOffset>
            </wp:positionV>
            <wp:extent cx="3957874" cy="1781175"/>
            <wp:effectExtent l="0" t="0" r="5080" b="0"/>
            <wp:wrapNone/>
            <wp:docPr id="3862094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20941" name="Picture 3862094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7874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2CEC66" w14:textId="7D452CD2" w:rsidR="009423DC" w:rsidRPr="009423DC" w:rsidRDefault="009423DC" w:rsidP="009423DC"/>
    <w:p w14:paraId="0AEA22EF" w14:textId="71514C7B" w:rsidR="009423DC" w:rsidRDefault="009423DC" w:rsidP="009423DC"/>
    <w:p w14:paraId="7B83D307" w14:textId="1B8F6D81" w:rsidR="009423DC" w:rsidRDefault="009423DC" w:rsidP="009423DC">
      <w:pPr>
        <w:jc w:val="center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FEB327" wp14:editId="630D4B3F">
                <wp:simplePos x="0" y="0"/>
                <wp:positionH relativeFrom="column">
                  <wp:posOffset>1085850</wp:posOffset>
                </wp:positionH>
                <wp:positionV relativeFrom="paragraph">
                  <wp:posOffset>1082040</wp:posOffset>
                </wp:positionV>
                <wp:extent cx="3629025" cy="485775"/>
                <wp:effectExtent l="0" t="0" r="28575" b="28575"/>
                <wp:wrapNone/>
                <wp:docPr id="93492698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9025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BA6496" w14:textId="3901CDEB" w:rsidR="009423DC" w:rsidRPr="009423DC" w:rsidRDefault="009423DC" w:rsidP="009423D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Kegiatan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pengambilan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data pada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siswa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kelas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FEB327" id="_x0000_s1027" style="position:absolute;left:0;text-align:left;margin-left:85.5pt;margin-top:85.2pt;width:285.7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" fillcolor="white [3212]" strokecolor="white [3212]" strokeweight="1pt">
                <v:textbox>
                  <w:txbxContent>
                    <w:p w14:paraId="70BA6496" w14:textId="3901CDEB" w:rsidR="009423DC" w:rsidRPr="009423DC" w:rsidRDefault="009423DC" w:rsidP="009423DC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Kegiatan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pengambilan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data pada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siswa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kelas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5</w:t>
                      </w:r>
                    </w:p>
                  </w:txbxContent>
                </v:textbox>
              </v:rect>
            </w:pict>
          </mc:Fallback>
        </mc:AlternateContent>
      </w:r>
    </w:p>
    <w:p w14:paraId="654C15CC" w14:textId="77777777" w:rsidR="009423DC" w:rsidRPr="009423DC" w:rsidRDefault="009423DC" w:rsidP="009423DC"/>
    <w:p w14:paraId="4EE50C1B" w14:textId="06A3C58F" w:rsidR="009423DC" w:rsidRPr="009423DC" w:rsidRDefault="009423DC" w:rsidP="009423DC"/>
    <w:p w14:paraId="75438915" w14:textId="3DC26C66" w:rsidR="009423DC" w:rsidRPr="009423DC" w:rsidRDefault="009423DC" w:rsidP="009423DC"/>
    <w:p w14:paraId="77E7FF66" w14:textId="67EC99A1" w:rsidR="009423DC" w:rsidRPr="009423DC" w:rsidRDefault="009423DC" w:rsidP="009423DC"/>
    <w:p w14:paraId="55300B34" w14:textId="5A73DFBA" w:rsidR="009423DC" w:rsidRPr="009423DC" w:rsidRDefault="009423DC" w:rsidP="009423DC">
      <w:r>
        <w:rPr>
          <w:noProof/>
          <w14:ligatures w14:val="standardContextual"/>
        </w:rPr>
        <w:drawing>
          <wp:anchor distT="0" distB="0" distL="114300" distR="114300" simplePos="0" relativeHeight="251663360" behindDoc="0" locked="0" layoutInCell="1" allowOverlap="1" wp14:anchorId="4BEBCEE1" wp14:editId="35EA2872">
            <wp:simplePos x="0" y="0"/>
            <wp:positionH relativeFrom="column">
              <wp:posOffset>771525</wp:posOffset>
            </wp:positionH>
            <wp:positionV relativeFrom="paragraph">
              <wp:posOffset>283210</wp:posOffset>
            </wp:positionV>
            <wp:extent cx="4233545" cy="1905236"/>
            <wp:effectExtent l="0" t="0" r="0" b="0"/>
            <wp:wrapNone/>
            <wp:docPr id="64478188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781886" name="Picture 64478188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3545" cy="19052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1D3704" w14:textId="77777777" w:rsidR="009423DC" w:rsidRPr="009423DC" w:rsidRDefault="009423DC" w:rsidP="009423DC"/>
    <w:p w14:paraId="72AD2912" w14:textId="77777777" w:rsidR="009423DC" w:rsidRPr="009423DC" w:rsidRDefault="009423DC" w:rsidP="009423DC"/>
    <w:p w14:paraId="3A35E05C" w14:textId="77777777" w:rsidR="009423DC" w:rsidRPr="009423DC" w:rsidRDefault="009423DC" w:rsidP="009423DC"/>
    <w:p w14:paraId="7F0B1C64" w14:textId="4E448AC1" w:rsidR="009423DC" w:rsidRDefault="009423DC" w:rsidP="009423DC"/>
    <w:p w14:paraId="752F6318" w14:textId="6868BE69" w:rsidR="009423DC" w:rsidRPr="009423DC" w:rsidRDefault="009423DC" w:rsidP="009423DC">
      <w:pPr>
        <w:tabs>
          <w:tab w:val="left" w:pos="3870"/>
        </w:tabs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9DED76" wp14:editId="3DAA8D84">
                <wp:simplePos x="0" y="0"/>
                <wp:positionH relativeFrom="column">
                  <wp:posOffset>899795</wp:posOffset>
                </wp:positionH>
                <wp:positionV relativeFrom="paragraph">
                  <wp:posOffset>760095</wp:posOffset>
                </wp:positionV>
                <wp:extent cx="4105275" cy="485775"/>
                <wp:effectExtent l="0" t="0" r="28575" b="28575"/>
                <wp:wrapNone/>
                <wp:docPr id="1829834420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5275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5D94B9" w14:textId="7E521C8F" w:rsidR="009423DC" w:rsidRPr="009423DC" w:rsidRDefault="009423DC" w:rsidP="009423D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Foto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bersama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siswa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kelas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5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beserta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wali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kelas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9DED76" id="_x0000_s1028" style="position:absolute;margin-left:70.85pt;margin-top:59.85pt;width:323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" fillcolor="white [3212]" strokecolor="white [3212]" strokeweight="1pt">
                <v:textbox>
                  <w:txbxContent>
                    <w:p w14:paraId="695D94B9" w14:textId="7E521C8F" w:rsidR="009423DC" w:rsidRPr="009423DC" w:rsidRDefault="009423DC" w:rsidP="009423DC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Foto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bersama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dengan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siswa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kelas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5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beserta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wali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kelas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</w:p>
    <w:sectPr w:rsidR="009423DC" w:rsidRPr="00942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2C8"/>
    <w:rsid w:val="000D72C8"/>
    <w:rsid w:val="001972CF"/>
    <w:rsid w:val="00640584"/>
    <w:rsid w:val="008203F9"/>
    <w:rsid w:val="0094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A4DEC"/>
  <w15:chartTrackingRefBased/>
  <w15:docId w15:val="{0168BB03-7A1E-4890-AC40-637CE01C3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2C8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72C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fifi afidatul</dc:creator>
  <cp:keywords/>
  <dc:description/>
  <cp:lastModifiedBy>fifi afidatul</cp:lastModifiedBy>
  <cp:revision>2</cp:revision>
  <dcterms:created xsi:type="dcterms:W3CDTF">2023-07-29T01:50:00Z</dcterms:created>
  <dcterms:modified xsi:type="dcterms:W3CDTF">2023-07-29T02:14:00Z</dcterms:modified>
</cp:coreProperties>
</file>